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534B7" w:rsidRPr="002534B7" w14:paraId="5C3090D4" w14:textId="77777777" w:rsidTr="002534B7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534B7" w:rsidRPr="002534B7" w14:paraId="32BF81B4" w14:textId="77777777" w:rsidTr="002534B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BCAF30F" w14:textId="77777777" w:rsidR="002534B7" w:rsidRPr="002534B7" w:rsidRDefault="002534B7" w:rsidP="002534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03F42"/>
                      <w:kern w:val="0"/>
                      <w:sz w:val="29"/>
                      <w:szCs w:val="29"/>
                      <w14:ligatures w14:val="none"/>
                    </w:rPr>
                    <w:t xml:space="preserve">The Sons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03F42"/>
                      <w:kern w:val="0"/>
                      <w:sz w:val="29"/>
                      <w:szCs w:val="29"/>
                      <w14:ligatures w14:val="none"/>
                    </w:rPr>
                    <w:t>In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03F42"/>
                      <w:kern w:val="0"/>
                      <w:sz w:val="29"/>
                      <w:szCs w:val="29"/>
                      <w14:ligatures w14:val="none"/>
                    </w:rPr>
                    <w:t xml:space="preserve"> Retirement Foundation, Inc.</w:t>
                  </w:r>
                </w:p>
                <w:p w14:paraId="03DB494A" w14:textId="77777777" w:rsidR="002534B7" w:rsidRPr="002534B7" w:rsidRDefault="002534B7" w:rsidP="002534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An Open Letter and Thank You to all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Sirs</w:t>
                  </w:r>
                  <w:proofErr w:type="gramEnd"/>
                </w:p>
                <w:p w14:paraId="0E975043" w14:textId="77777777" w:rsidR="002534B7" w:rsidRPr="002534B7" w:rsidRDefault="002534B7" w:rsidP="002534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5DEECC8A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Dear Fellow Sir,</w:t>
                  </w:r>
                </w:p>
                <w:p w14:paraId="2D29BECC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35896AD5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A few months ago, I wrote to you with an update on the condition of The Sons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In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 Retirement Foundation, Inc. and an appeal for support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of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 SIRF.</w:t>
                  </w:r>
                </w:p>
                <w:p w14:paraId="73D4353B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2F0B200E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I am happy to report that the Foundation has received over $6300 in donations from both Branches and Individual Sirs.</w:t>
                  </w:r>
                </w:p>
                <w:p w14:paraId="58D98A3B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2C98EEC6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The Foundation has issued one grant for relief to a local youth organization, at the behest of Branch 171, the organization having lost possessions in a structure fire. We have also continued our support of all Branches by providing ongoing Zoom Licenses available to every Branch.</w:t>
                  </w:r>
                </w:p>
                <w:p w14:paraId="020CE6A5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43F8EAB5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Our Purpose and Goal continue to be supporting the needs of SIR Branches, their members, and support of other organizations local to SIR Branches that make a meaningful contribution to their communities. We are continuing to seek donations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so as to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 be prepared for future needs.</w:t>
                  </w:r>
                </w:p>
                <w:p w14:paraId="3F510663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226ECC46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I wish to </w:t>
                  </w:r>
                  <w:r w:rsidRPr="002534B7">
                    <w:rPr>
                      <w:rFonts w:ascii="Arial" w:eastAsia="Times New Roman" w:hAnsi="Arial" w:cs="Arial"/>
                      <w:b/>
                      <w:bCs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personally thank all of you</w:t>
                  </w: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 who have sent in donations in support of SIRF. And I encourage all Sir Members to continue your support of the Foundation. All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donations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 no matter how small, will go a long way to making our efforts meaningful to SIR and SIR communities.</w:t>
                  </w:r>
                </w:p>
                <w:p w14:paraId="0F9F57C6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6EF6FF33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Anyone wishing to share his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particular expertise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 xml:space="preserve"> by joining the Foundation team, please send me an e-mail letting me know how you might </w:t>
                  </w:r>
                  <w:r w:rsidRPr="002534B7">
                    <w:rPr>
                      <w:rFonts w:ascii="Arial" w:eastAsia="Times New Roman" w:hAnsi="Arial" w:cs="Arial"/>
                      <w:b/>
                      <w:bCs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help with our fundraising and grant application process.</w:t>
                  </w:r>
                </w:p>
                <w:p w14:paraId="14A9312E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39D069AF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I hope this letter finds you and your loved ones well and enjoying life to its fullest.</w:t>
                  </w:r>
                </w:p>
                <w:p w14:paraId="0B732C5A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5C794100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Again, thank you for your continued support. A donation form can be downloaded using the button below:</w:t>
                  </w:r>
                </w:p>
              </w:tc>
            </w:tr>
          </w:tbl>
          <w:p w14:paraId="77DFB506" w14:textId="77777777" w:rsidR="002534B7" w:rsidRPr="002534B7" w:rsidRDefault="002534B7" w:rsidP="002534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E30F35A" w14:textId="77777777" w:rsidR="002534B7" w:rsidRPr="002534B7" w:rsidRDefault="002534B7" w:rsidP="002534B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534B7" w:rsidRPr="002534B7" w14:paraId="4964A92F" w14:textId="77777777" w:rsidTr="002534B7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534B7" w:rsidRPr="002534B7" w14:paraId="05506347" w14:textId="77777777" w:rsidTr="002534B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534B7" w:rsidRPr="002534B7" w14:paraId="04F3E6A2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BF3F2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2"/>
                        </w:tblGrid>
                        <w:tr w:rsidR="002534B7" w:rsidRPr="002534B7" w14:paraId="2F7D974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F3F2F"/>
                              <w:tcMar>
                                <w:top w:w="135" w:type="dxa"/>
                                <w:left w:w="225" w:type="dxa"/>
                                <w:bottom w:w="150" w:type="dxa"/>
                                <w:right w:w="225" w:type="dxa"/>
                              </w:tcMar>
                              <w:hideMark/>
                            </w:tcPr>
                            <w:p w14:paraId="46F49179" w14:textId="77777777" w:rsidR="002534B7" w:rsidRPr="002534B7" w:rsidRDefault="002534B7" w:rsidP="002534B7">
                              <w:pPr>
                                <w:spacing w:after="0" w:line="240" w:lineRule="auto"/>
                                <w:jc w:val="center"/>
                                <w:divId w:val="478309373"/>
                                <w:rPr>
                                  <w:rFonts w:ascii="Arial" w:eastAsia="Times New Roman" w:hAnsi="Arial" w:cs="Arial"/>
                                  <w:color w:val="FFFFFF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hyperlink r:id="rId4" w:tgtFrame="_blank" w:history="1">
                                <w:r w:rsidRPr="002534B7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sz w:val="21"/>
                                    <w:szCs w:val="21"/>
                                    <w:u w:val="single"/>
                                    <w14:ligatures w14:val="none"/>
                                  </w:rPr>
                                  <w:t>Download a copy of the Donation Form</w:t>
                                </w:r>
                              </w:hyperlink>
                            </w:p>
                          </w:tc>
                        </w:tr>
                      </w:tbl>
                      <w:p w14:paraId="0020CA0C" w14:textId="77777777" w:rsidR="002534B7" w:rsidRPr="002534B7" w:rsidRDefault="002534B7" w:rsidP="002534B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</w:tbl>
                <w:p w14:paraId="1BE39824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7FD3EF1" w14:textId="77777777" w:rsidR="002534B7" w:rsidRPr="002534B7" w:rsidRDefault="002534B7" w:rsidP="002534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5BB5B73" w14:textId="77777777" w:rsidR="002534B7" w:rsidRPr="002534B7" w:rsidRDefault="002534B7" w:rsidP="002534B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534B7" w:rsidRPr="002534B7" w14:paraId="64D32C10" w14:textId="77777777" w:rsidTr="002534B7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534B7" w:rsidRPr="002534B7" w14:paraId="54DC0043" w14:textId="77777777" w:rsidTr="002534B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FB0096A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I will be happy to answer any questions or address any comments you may have, just send them to </w:t>
                  </w:r>
                  <w:hyperlink r:id="rId5" w:tgtFrame="_blank" w:history="1">
                    <w:r w:rsidRPr="002534B7">
                      <w:rPr>
                        <w:rFonts w:ascii="Arial" w:eastAsia="Times New Roman" w:hAnsi="Arial" w:cs="Arial"/>
                        <w:color w:val="5E81CA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jwalton2176@gmail.com</w:t>
                    </w:r>
                  </w:hyperlink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.</w:t>
                  </w:r>
                </w:p>
                <w:p w14:paraId="4F662204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1C33CCB2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Sincerely,</w:t>
                  </w:r>
                </w:p>
                <w:p w14:paraId="0A4088F5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Jim Walton, PBS 152</w:t>
                  </w:r>
                </w:p>
                <w:p w14:paraId="68D2CCA2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Foundation President</w:t>
                  </w:r>
                </w:p>
                <w:p w14:paraId="7A015471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20115AFB" w14:textId="77777777" w:rsidR="002534B7" w:rsidRPr="002534B7" w:rsidRDefault="002534B7" w:rsidP="002534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kern w:val="0"/>
                      <w:sz w:val="21"/>
                      <w:szCs w:val="21"/>
                      <w14:ligatures w14:val="none"/>
                    </w:rPr>
                  </w:pPr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  <w:t xml:space="preserve">The Sons </w:t>
                  </w:r>
                  <w:proofErr w:type="gramStart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  <w:t>In</w:t>
                  </w:r>
                  <w:proofErr w:type="gramEnd"/>
                  <w:r w:rsidRPr="002534B7">
                    <w:rPr>
                      <w:rFonts w:ascii="Arial" w:eastAsia="Times New Roman" w:hAnsi="Arial" w:cs="Arial"/>
                      <w:color w:val="403F42"/>
                      <w:kern w:val="0"/>
                      <w:sz w:val="18"/>
                      <w:szCs w:val="18"/>
                      <w14:ligatures w14:val="none"/>
                    </w:rPr>
                    <w:t xml:space="preserve"> Retirement Foundation, Inc is a 501(c)(3) non-profit corporation. Your contribution is tax-deductible within the limits prescribed by California law.</w:t>
                  </w:r>
                </w:p>
              </w:tc>
            </w:tr>
          </w:tbl>
          <w:p w14:paraId="1702E335" w14:textId="77777777" w:rsidR="002534B7" w:rsidRPr="002534B7" w:rsidRDefault="002534B7" w:rsidP="002534B7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4E4A6A" w14:textId="77777777" w:rsidR="002534B7" w:rsidRDefault="002534B7"/>
    <w:sectPr w:rsidR="0025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B7"/>
    <w:rsid w:val="002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D4BC"/>
  <w15:chartTrackingRefBased/>
  <w15:docId w15:val="{A1E882D6-9E4A-45BF-BDD8-79A9CFB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alton2176@gmail.com" TargetMode="External"/><Relationship Id="rId4" Type="http://schemas.openxmlformats.org/officeDocument/2006/relationships/hyperlink" Target="https://r20.rs6.net/tn.jsp?f=001-PFvzsIBDIWHArlXLrWu5uh_myML9eCF45B_s57ogv3oN0-5KKPUNU2Oq0LP8OXrK4QrxOgA8G4q47YHbzpmnFvQvf6vejVt1ns4PNB5C3qjKegk1Xvazo_DRPXah859MixX739lQtdvKdTrZECDNyHIM2JhirI51id6T1SKp4btMlIMF1_L7R0Khq-iMJdl7qJTeUWj0M-migPiG4PbN7DwJpKQI_wKlt-zXrGFyxI30s5MN9vShw==&amp;c=8e6ssf74bSproCQLudbwYS-bOxBWzTxsaJQT6styjI-jZoeP3R7erg==&amp;ch=ixxXt_xkRRVE1UdLbOFxX0K0f8Ud_2eBZy0eNnfht8S2vFGcIrFkc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Forden</dc:creator>
  <cp:keywords/>
  <dc:description/>
  <cp:lastModifiedBy>James Forden</cp:lastModifiedBy>
  <cp:revision>1</cp:revision>
  <dcterms:created xsi:type="dcterms:W3CDTF">2023-09-29T19:42:00Z</dcterms:created>
  <dcterms:modified xsi:type="dcterms:W3CDTF">2023-09-29T19:44:00Z</dcterms:modified>
</cp:coreProperties>
</file>