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A770" w14:textId="2A0E40BB" w:rsidR="003C2565" w:rsidRDefault="00F31F82" w:rsidP="00F31F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SIRS BRANCH 169 E-BOARD MEETING</w:t>
      </w:r>
    </w:p>
    <w:p w14:paraId="6D5C117F" w14:textId="16A70EDE" w:rsidR="00F31F82" w:rsidRDefault="0066651D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8A5BA2">
        <w:rPr>
          <w:sz w:val="24"/>
          <w:szCs w:val="24"/>
        </w:rPr>
        <w:t>January 14, 2025</w:t>
      </w:r>
      <w:r w:rsidR="007E37F2">
        <w:rPr>
          <w:sz w:val="24"/>
          <w:szCs w:val="24"/>
        </w:rPr>
        <w:t xml:space="preserve"> at Pardini’s</w:t>
      </w:r>
      <w:r w:rsidR="005566C5">
        <w:rPr>
          <w:sz w:val="24"/>
          <w:szCs w:val="24"/>
        </w:rPr>
        <w:t>. Time: Social Hour</w:t>
      </w:r>
      <w:r w:rsidR="002450A4">
        <w:rPr>
          <w:sz w:val="24"/>
          <w:szCs w:val="24"/>
        </w:rPr>
        <w:t xml:space="preserve"> 1</w:t>
      </w:r>
      <w:r w:rsidR="00275C90">
        <w:rPr>
          <w:sz w:val="24"/>
          <w:szCs w:val="24"/>
        </w:rPr>
        <w:t>1</w:t>
      </w:r>
      <w:r w:rsidR="002450A4">
        <w:rPr>
          <w:sz w:val="24"/>
          <w:szCs w:val="24"/>
        </w:rPr>
        <w:t>:30-12:00</w:t>
      </w:r>
      <w:r w:rsidR="00EE60D3">
        <w:rPr>
          <w:sz w:val="24"/>
          <w:szCs w:val="24"/>
        </w:rPr>
        <w:t>.  Lunch 12:00</w:t>
      </w:r>
    </w:p>
    <w:p w14:paraId="3D8A4FBA" w14:textId="77C5C823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BIG SIR:  </w:t>
      </w:r>
      <w:r w:rsidR="0096308B">
        <w:rPr>
          <w:sz w:val="24"/>
          <w:szCs w:val="24"/>
        </w:rPr>
        <w:t>J</w:t>
      </w:r>
      <w:r w:rsidR="008A5BA2">
        <w:rPr>
          <w:sz w:val="24"/>
          <w:szCs w:val="24"/>
        </w:rPr>
        <w:t xml:space="preserve">ohn </w:t>
      </w:r>
      <w:proofErr w:type="spellStart"/>
      <w:r w:rsidR="008A5BA2">
        <w:rPr>
          <w:sz w:val="24"/>
          <w:szCs w:val="24"/>
        </w:rPr>
        <w:t>Eleazarian</w:t>
      </w:r>
      <w:proofErr w:type="spellEnd"/>
      <w:r w:rsidR="007B3278">
        <w:rPr>
          <w:sz w:val="24"/>
          <w:szCs w:val="24"/>
        </w:rPr>
        <w:t xml:space="preserve"> called the meeting to order</w:t>
      </w:r>
      <w:r w:rsidR="00313476">
        <w:rPr>
          <w:sz w:val="24"/>
          <w:szCs w:val="24"/>
        </w:rPr>
        <w:t xml:space="preserve"> at 10:</w:t>
      </w:r>
      <w:r w:rsidR="00E85809">
        <w:rPr>
          <w:sz w:val="24"/>
          <w:szCs w:val="24"/>
        </w:rPr>
        <w:t>00 AM</w:t>
      </w:r>
      <w:r>
        <w:rPr>
          <w:sz w:val="24"/>
          <w:szCs w:val="24"/>
        </w:rPr>
        <w:t>.</w:t>
      </w:r>
    </w:p>
    <w:p w14:paraId="443A295C" w14:textId="6C5C3817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>ATTENDING:</w:t>
      </w:r>
      <w:r w:rsidR="000903FE">
        <w:rPr>
          <w:sz w:val="24"/>
          <w:szCs w:val="24"/>
        </w:rPr>
        <w:t xml:space="preserve"> </w:t>
      </w:r>
      <w:r w:rsidR="008A5BA2">
        <w:rPr>
          <w:sz w:val="24"/>
          <w:szCs w:val="24"/>
        </w:rPr>
        <w:t xml:space="preserve"> Manny Contino</w:t>
      </w:r>
      <w:r w:rsidR="007F123E">
        <w:rPr>
          <w:sz w:val="24"/>
          <w:szCs w:val="24"/>
        </w:rPr>
        <w:t>, Duane Evans, Jim Hiney, Bernie Hollenb</w:t>
      </w:r>
      <w:r w:rsidR="008B754B">
        <w:rPr>
          <w:sz w:val="24"/>
          <w:szCs w:val="24"/>
        </w:rPr>
        <w:t>eck, Luis Rodriquez</w:t>
      </w:r>
      <w:r w:rsidR="008E4CF7">
        <w:rPr>
          <w:sz w:val="24"/>
          <w:szCs w:val="24"/>
        </w:rPr>
        <w:t xml:space="preserve">, Bob Large, Ted Fox, </w:t>
      </w:r>
      <w:r w:rsidR="005D0DBC">
        <w:rPr>
          <w:sz w:val="24"/>
          <w:szCs w:val="24"/>
        </w:rPr>
        <w:t>Nick Lopez</w:t>
      </w:r>
      <w:r w:rsidR="00A73094">
        <w:rPr>
          <w:sz w:val="24"/>
          <w:szCs w:val="24"/>
        </w:rPr>
        <w:t>, Ernie Sopp</w:t>
      </w:r>
      <w:r w:rsidR="0090532B">
        <w:rPr>
          <w:sz w:val="24"/>
          <w:szCs w:val="24"/>
        </w:rPr>
        <w:t xml:space="preserve">, </w:t>
      </w:r>
      <w:r w:rsidR="008A5BA2">
        <w:rPr>
          <w:sz w:val="24"/>
          <w:szCs w:val="24"/>
        </w:rPr>
        <w:t>Rodger Steward, and Roy Grijalva.</w:t>
      </w:r>
    </w:p>
    <w:p w14:paraId="522D3A73" w14:textId="60FDE7E9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MINUTES OF THE PREVIOUS MEETING:  </w:t>
      </w:r>
      <w:r w:rsidR="003921F3">
        <w:rPr>
          <w:sz w:val="24"/>
          <w:szCs w:val="24"/>
        </w:rPr>
        <w:t>MSC</w:t>
      </w:r>
      <w:r>
        <w:rPr>
          <w:sz w:val="24"/>
          <w:szCs w:val="24"/>
        </w:rPr>
        <w:t>.</w:t>
      </w:r>
      <w:r w:rsidR="00B12CE9">
        <w:rPr>
          <w:sz w:val="24"/>
          <w:szCs w:val="24"/>
        </w:rPr>
        <w:t xml:space="preserve"> </w:t>
      </w:r>
    </w:p>
    <w:p w14:paraId="67950C85" w14:textId="4341D6B8" w:rsidR="00721D76" w:rsidRDefault="003E7F05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GUESTS TODAY:  </w:t>
      </w:r>
      <w:r w:rsidR="00B249B9">
        <w:rPr>
          <w:sz w:val="24"/>
          <w:szCs w:val="24"/>
        </w:rPr>
        <w:t>None</w:t>
      </w:r>
    </w:p>
    <w:p w14:paraId="28278326" w14:textId="6BC2D9D8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>TREASURER REPORT:</w:t>
      </w:r>
      <w:r w:rsidR="00A86D5A">
        <w:rPr>
          <w:sz w:val="24"/>
          <w:szCs w:val="24"/>
        </w:rPr>
        <w:t xml:space="preserve"> </w:t>
      </w:r>
      <w:r w:rsidR="00C5610D">
        <w:rPr>
          <w:sz w:val="24"/>
          <w:szCs w:val="24"/>
        </w:rPr>
        <w:t xml:space="preserve"> </w:t>
      </w:r>
      <w:r w:rsidR="00920784">
        <w:rPr>
          <w:sz w:val="24"/>
          <w:szCs w:val="24"/>
        </w:rPr>
        <w:t>Nick Lopez</w:t>
      </w:r>
      <w:r w:rsidR="00872248">
        <w:rPr>
          <w:sz w:val="24"/>
          <w:szCs w:val="24"/>
        </w:rPr>
        <w:t xml:space="preserve"> </w:t>
      </w:r>
      <w:r w:rsidR="0017793D">
        <w:rPr>
          <w:sz w:val="24"/>
          <w:szCs w:val="24"/>
        </w:rPr>
        <w:t>reported</w:t>
      </w:r>
      <w:r w:rsidR="00B340A9">
        <w:rPr>
          <w:sz w:val="24"/>
          <w:szCs w:val="24"/>
        </w:rPr>
        <w:t xml:space="preserve"> that </w:t>
      </w:r>
      <w:r w:rsidR="00E64588">
        <w:rPr>
          <w:sz w:val="24"/>
          <w:szCs w:val="24"/>
        </w:rPr>
        <w:t>for</w:t>
      </w:r>
      <w:r w:rsidR="00B340A9">
        <w:rPr>
          <w:sz w:val="24"/>
          <w:szCs w:val="24"/>
        </w:rPr>
        <w:t xml:space="preserve"> </w:t>
      </w:r>
      <w:r w:rsidR="00A4624B">
        <w:rPr>
          <w:sz w:val="24"/>
          <w:szCs w:val="24"/>
        </w:rPr>
        <w:t xml:space="preserve">December 2024, Luncheon receipts $3615.00.  50/50 was $155.00. </w:t>
      </w:r>
      <w:r w:rsidR="00F8488A">
        <w:rPr>
          <w:sz w:val="24"/>
          <w:szCs w:val="24"/>
        </w:rPr>
        <w:t xml:space="preserve"> </w:t>
      </w:r>
      <w:r w:rsidR="00A4624B">
        <w:rPr>
          <w:sz w:val="24"/>
          <w:szCs w:val="24"/>
        </w:rPr>
        <w:t>E</w:t>
      </w:r>
      <w:r w:rsidR="008A2D71">
        <w:rPr>
          <w:sz w:val="24"/>
          <w:szCs w:val="24"/>
        </w:rPr>
        <w:t>xpenses</w:t>
      </w:r>
      <w:r w:rsidR="00E33E91">
        <w:rPr>
          <w:sz w:val="24"/>
          <w:szCs w:val="24"/>
        </w:rPr>
        <w:t xml:space="preserve"> Pardini’s $3662.56</w:t>
      </w:r>
      <w:r w:rsidR="00DB6C39">
        <w:rPr>
          <w:sz w:val="24"/>
          <w:szCs w:val="24"/>
        </w:rPr>
        <w:t>.</w:t>
      </w:r>
      <w:r w:rsidR="00E33E91">
        <w:rPr>
          <w:sz w:val="24"/>
          <w:szCs w:val="24"/>
        </w:rPr>
        <w:t xml:space="preserve">  Bullard Talent PTSA $300.00</w:t>
      </w:r>
      <w:r w:rsidR="00DB6C39">
        <w:rPr>
          <w:sz w:val="24"/>
          <w:szCs w:val="24"/>
        </w:rPr>
        <w:t xml:space="preserve"> </w:t>
      </w:r>
      <w:r w:rsidR="00943EE5">
        <w:rPr>
          <w:sz w:val="24"/>
          <w:szCs w:val="24"/>
        </w:rPr>
        <w:t xml:space="preserve">Ending </w:t>
      </w:r>
      <w:r w:rsidR="00DE551B">
        <w:rPr>
          <w:sz w:val="24"/>
          <w:szCs w:val="24"/>
        </w:rPr>
        <w:t>C</w:t>
      </w:r>
      <w:r w:rsidR="00E33E91">
        <w:rPr>
          <w:sz w:val="24"/>
          <w:szCs w:val="24"/>
        </w:rPr>
        <w:t>heck Book</w:t>
      </w:r>
      <w:r w:rsidR="00DE551B">
        <w:rPr>
          <w:sz w:val="24"/>
          <w:szCs w:val="24"/>
        </w:rPr>
        <w:t xml:space="preserve"> </w:t>
      </w:r>
      <w:r w:rsidR="00CE71AF">
        <w:rPr>
          <w:sz w:val="24"/>
          <w:szCs w:val="24"/>
        </w:rPr>
        <w:t>B</w:t>
      </w:r>
      <w:r w:rsidR="00943EE5">
        <w:rPr>
          <w:sz w:val="24"/>
          <w:szCs w:val="24"/>
        </w:rPr>
        <w:t>alance</w:t>
      </w:r>
      <w:r w:rsidR="00864A3D">
        <w:rPr>
          <w:sz w:val="24"/>
          <w:szCs w:val="24"/>
        </w:rPr>
        <w:t xml:space="preserve"> </w:t>
      </w:r>
      <w:r w:rsidR="00CE71AF">
        <w:rPr>
          <w:sz w:val="24"/>
          <w:szCs w:val="24"/>
        </w:rPr>
        <w:t>of $</w:t>
      </w:r>
      <w:r w:rsidR="00A4624B">
        <w:rPr>
          <w:sz w:val="24"/>
          <w:szCs w:val="24"/>
        </w:rPr>
        <w:t>8565.06.</w:t>
      </w:r>
      <w:r w:rsidR="000D13BC">
        <w:rPr>
          <w:sz w:val="24"/>
          <w:szCs w:val="24"/>
        </w:rPr>
        <w:t xml:space="preserve"> Petty Cash </w:t>
      </w:r>
      <w:r w:rsidR="00DB78C7">
        <w:rPr>
          <w:sz w:val="24"/>
          <w:szCs w:val="24"/>
        </w:rPr>
        <w:t>$</w:t>
      </w:r>
      <w:r w:rsidR="000D13BC">
        <w:rPr>
          <w:sz w:val="24"/>
          <w:szCs w:val="24"/>
        </w:rPr>
        <w:t>100.00</w:t>
      </w:r>
      <w:r w:rsidR="00900F05">
        <w:rPr>
          <w:sz w:val="24"/>
          <w:szCs w:val="24"/>
        </w:rPr>
        <w:t xml:space="preserve">. </w:t>
      </w:r>
      <w:r w:rsidR="00744A69">
        <w:rPr>
          <w:sz w:val="24"/>
          <w:szCs w:val="24"/>
        </w:rPr>
        <w:t>TOTAL CASH</w:t>
      </w:r>
      <w:r w:rsidR="00C019EB">
        <w:rPr>
          <w:sz w:val="24"/>
          <w:szCs w:val="24"/>
        </w:rPr>
        <w:t xml:space="preserve"> AVAILABLE of </w:t>
      </w:r>
      <w:r w:rsidR="00322248">
        <w:rPr>
          <w:sz w:val="24"/>
          <w:szCs w:val="24"/>
        </w:rPr>
        <w:t>$</w:t>
      </w:r>
      <w:r w:rsidR="00A4624B">
        <w:rPr>
          <w:sz w:val="24"/>
          <w:szCs w:val="24"/>
        </w:rPr>
        <w:t>8665.06</w:t>
      </w:r>
      <w:r w:rsidR="00C019EB">
        <w:rPr>
          <w:sz w:val="24"/>
          <w:szCs w:val="24"/>
        </w:rPr>
        <w:t>.</w:t>
      </w:r>
      <w:r w:rsidR="00B340A9">
        <w:rPr>
          <w:sz w:val="24"/>
          <w:szCs w:val="24"/>
        </w:rPr>
        <w:t xml:space="preserve"> </w:t>
      </w:r>
      <w:r w:rsidR="004E0F46">
        <w:rPr>
          <w:sz w:val="24"/>
          <w:szCs w:val="24"/>
        </w:rPr>
        <w:t xml:space="preserve"> </w:t>
      </w:r>
      <w:r w:rsidR="00081C09">
        <w:rPr>
          <w:sz w:val="24"/>
          <w:szCs w:val="24"/>
        </w:rPr>
        <w:t>Nick added that the State dues assessment went down by $4.00.</w:t>
      </w:r>
    </w:p>
    <w:p w14:paraId="0112B1D9" w14:textId="0CAA05DF" w:rsidR="00A42631" w:rsidRDefault="009D03E7" w:rsidP="00F31F82">
      <w:pPr>
        <w:rPr>
          <w:sz w:val="24"/>
          <w:szCs w:val="24"/>
        </w:rPr>
      </w:pPr>
      <w:r>
        <w:rPr>
          <w:sz w:val="24"/>
          <w:szCs w:val="24"/>
        </w:rPr>
        <w:t>SECRETARY’S REPORT</w:t>
      </w:r>
      <w:r w:rsidR="00C57DAD">
        <w:rPr>
          <w:sz w:val="24"/>
          <w:szCs w:val="24"/>
        </w:rPr>
        <w:t xml:space="preserve">: </w:t>
      </w:r>
      <w:r w:rsidR="00AF43B2">
        <w:rPr>
          <w:sz w:val="24"/>
          <w:szCs w:val="24"/>
        </w:rPr>
        <w:t>MSC</w:t>
      </w:r>
      <w:r w:rsidR="00160975">
        <w:rPr>
          <w:sz w:val="24"/>
          <w:szCs w:val="24"/>
        </w:rPr>
        <w:t>-</w:t>
      </w:r>
      <w:r w:rsidR="007D6153">
        <w:rPr>
          <w:sz w:val="24"/>
          <w:szCs w:val="24"/>
        </w:rPr>
        <w:t xml:space="preserve"> </w:t>
      </w:r>
      <w:r w:rsidR="00F12626">
        <w:rPr>
          <w:sz w:val="24"/>
          <w:szCs w:val="24"/>
        </w:rPr>
        <w:t>Assistant Secretary Recorder</w:t>
      </w:r>
      <w:r w:rsidR="00C74B21">
        <w:rPr>
          <w:sz w:val="24"/>
          <w:szCs w:val="24"/>
        </w:rPr>
        <w:t xml:space="preserve"> </w:t>
      </w:r>
      <w:r w:rsidR="00207EAD">
        <w:rPr>
          <w:sz w:val="24"/>
          <w:szCs w:val="24"/>
        </w:rPr>
        <w:t>Luis</w:t>
      </w:r>
      <w:r w:rsidR="00C74B21">
        <w:rPr>
          <w:sz w:val="24"/>
          <w:szCs w:val="24"/>
        </w:rPr>
        <w:t xml:space="preserve"> Rodriquez</w:t>
      </w:r>
      <w:r w:rsidR="00964C66">
        <w:rPr>
          <w:sz w:val="24"/>
          <w:szCs w:val="24"/>
        </w:rPr>
        <w:t xml:space="preserve"> </w:t>
      </w:r>
      <w:r w:rsidR="007E2C38">
        <w:rPr>
          <w:sz w:val="24"/>
          <w:szCs w:val="24"/>
        </w:rPr>
        <w:t>submitted</w:t>
      </w:r>
      <w:r w:rsidR="00207EAD">
        <w:rPr>
          <w:sz w:val="24"/>
          <w:szCs w:val="24"/>
        </w:rPr>
        <w:t xml:space="preserve"> a copy of </w:t>
      </w:r>
      <w:r w:rsidR="00E33E91">
        <w:rPr>
          <w:sz w:val="24"/>
          <w:szCs w:val="24"/>
        </w:rPr>
        <w:t>December 10, 2024 minutes provide by Jim Forden</w:t>
      </w:r>
      <w:r w:rsidR="00482151">
        <w:rPr>
          <w:sz w:val="24"/>
          <w:szCs w:val="24"/>
        </w:rPr>
        <w:t xml:space="preserve"> BEC</w:t>
      </w:r>
      <w:r w:rsidR="008E7A78">
        <w:rPr>
          <w:sz w:val="24"/>
          <w:szCs w:val="24"/>
        </w:rPr>
        <w:t xml:space="preserve"> </w:t>
      </w:r>
      <w:r w:rsidR="003C0C86">
        <w:rPr>
          <w:sz w:val="24"/>
          <w:szCs w:val="24"/>
        </w:rPr>
        <w:t>Minutes</w:t>
      </w:r>
      <w:r w:rsidR="00FC547C">
        <w:rPr>
          <w:sz w:val="24"/>
          <w:szCs w:val="24"/>
        </w:rPr>
        <w:t>.</w:t>
      </w:r>
      <w:r w:rsidR="00AF43B2">
        <w:rPr>
          <w:sz w:val="24"/>
          <w:szCs w:val="24"/>
        </w:rPr>
        <w:t xml:space="preserve"> </w:t>
      </w:r>
    </w:p>
    <w:p w14:paraId="7BD16A3B" w14:textId="46D07100" w:rsidR="006139FB" w:rsidRDefault="00A40053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BIG SIR:  </w:t>
      </w:r>
      <w:r w:rsidR="00E33E91">
        <w:rPr>
          <w:sz w:val="24"/>
          <w:szCs w:val="24"/>
        </w:rPr>
        <w:t xml:space="preserve">John </w:t>
      </w:r>
      <w:proofErr w:type="spellStart"/>
      <w:r w:rsidR="00E33E91">
        <w:rPr>
          <w:sz w:val="24"/>
          <w:szCs w:val="24"/>
        </w:rPr>
        <w:t>Eleazarian</w:t>
      </w:r>
      <w:proofErr w:type="spellEnd"/>
      <w:r w:rsidR="00E33E91">
        <w:rPr>
          <w:sz w:val="24"/>
          <w:szCs w:val="24"/>
        </w:rPr>
        <w:t xml:space="preserve"> provided the 2025 Pardini’s menu to the Secretary Recorder and to Ted Fox</w:t>
      </w:r>
      <w:r w:rsidR="006E0B30">
        <w:rPr>
          <w:sz w:val="24"/>
          <w:szCs w:val="24"/>
        </w:rPr>
        <w:t>.</w:t>
      </w:r>
      <w:r w:rsidR="00BB6A24">
        <w:rPr>
          <w:sz w:val="24"/>
          <w:szCs w:val="24"/>
        </w:rPr>
        <w:t xml:space="preserve">  Ernie Sopp reported that the Bullard Talent is booked for December Luncheon.  John will ask the club members for an assistant to help Bernie Hollenbeck.</w:t>
      </w:r>
    </w:p>
    <w:p w14:paraId="6775BC16" w14:textId="26DBD0BE" w:rsidR="00F30269" w:rsidRDefault="00E45625" w:rsidP="00F31F82">
      <w:pPr>
        <w:rPr>
          <w:sz w:val="24"/>
          <w:szCs w:val="24"/>
        </w:rPr>
      </w:pPr>
      <w:r>
        <w:rPr>
          <w:sz w:val="24"/>
          <w:szCs w:val="24"/>
        </w:rPr>
        <w:t>LITTLE SIR REPORT</w:t>
      </w:r>
      <w:r w:rsidR="009839FD">
        <w:rPr>
          <w:sz w:val="24"/>
          <w:szCs w:val="24"/>
        </w:rPr>
        <w:t xml:space="preserve">:  </w:t>
      </w:r>
      <w:r w:rsidR="00A1449C">
        <w:rPr>
          <w:sz w:val="24"/>
          <w:szCs w:val="24"/>
        </w:rPr>
        <w:t xml:space="preserve">Little Sir </w:t>
      </w:r>
      <w:r w:rsidR="00E33E91">
        <w:rPr>
          <w:sz w:val="24"/>
          <w:szCs w:val="24"/>
        </w:rPr>
        <w:t>Manny Contino</w:t>
      </w:r>
      <w:r w:rsidR="00C6678D">
        <w:rPr>
          <w:sz w:val="24"/>
          <w:szCs w:val="24"/>
        </w:rPr>
        <w:t xml:space="preserve"> </w:t>
      </w:r>
      <w:r w:rsidR="00BB6A24">
        <w:rPr>
          <w:sz w:val="24"/>
          <w:szCs w:val="24"/>
        </w:rPr>
        <w:t>at Paul Loeffler has agreed to be our March 11th Guest Speaker</w:t>
      </w:r>
      <w:r w:rsidR="00F149BE">
        <w:rPr>
          <w:sz w:val="24"/>
          <w:szCs w:val="24"/>
        </w:rPr>
        <w:t xml:space="preserve">.  He also reported </w:t>
      </w:r>
      <w:r w:rsidR="00BB6A24">
        <w:rPr>
          <w:sz w:val="24"/>
          <w:szCs w:val="24"/>
        </w:rPr>
        <w:t>that Valerie Salcedo</w:t>
      </w:r>
      <w:r w:rsidR="00073516">
        <w:rPr>
          <w:sz w:val="24"/>
          <w:szCs w:val="24"/>
        </w:rPr>
        <w:t xml:space="preserve"> </w:t>
      </w:r>
      <w:r w:rsidR="00BB6A24">
        <w:rPr>
          <w:sz w:val="24"/>
          <w:szCs w:val="24"/>
        </w:rPr>
        <w:t>will be here for</w:t>
      </w:r>
      <w:r w:rsidR="00073516">
        <w:rPr>
          <w:sz w:val="24"/>
          <w:szCs w:val="24"/>
        </w:rPr>
        <w:t xml:space="preserve"> </w:t>
      </w:r>
      <w:r w:rsidR="00BB6A24">
        <w:rPr>
          <w:sz w:val="24"/>
          <w:szCs w:val="24"/>
        </w:rPr>
        <w:t>the</w:t>
      </w:r>
      <w:r w:rsidR="00081C09">
        <w:rPr>
          <w:sz w:val="24"/>
          <w:szCs w:val="24"/>
        </w:rPr>
        <w:t xml:space="preserve"> February</w:t>
      </w:r>
      <w:r w:rsidR="00073516">
        <w:rPr>
          <w:sz w:val="24"/>
          <w:szCs w:val="24"/>
        </w:rPr>
        <w:t xml:space="preserve"> Ladies Day</w:t>
      </w:r>
      <w:r w:rsidR="00081C09">
        <w:rPr>
          <w:sz w:val="24"/>
          <w:szCs w:val="24"/>
        </w:rPr>
        <w:t xml:space="preserve"> Luncheon in due of</w:t>
      </w:r>
      <w:r w:rsidR="00073516">
        <w:rPr>
          <w:sz w:val="24"/>
          <w:szCs w:val="24"/>
        </w:rPr>
        <w:t xml:space="preserve"> Valentines Day.</w:t>
      </w:r>
      <w:r w:rsidR="00B478FC">
        <w:rPr>
          <w:sz w:val="24"/>
          <w:szCs w:val="24"/>
        </w:rPr>
        <w:t xml:space="preserve"> </w:t>
      </w:r>
    </w:p>
    <w:p w14:paraId="31A9D875" w14:textId="722DB56A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MEMBERSHIP:  </w:t>
      </w:r>
      <w:r w:rsidR="00CA7F58">
        <w:rPr>
          <w:sz w:val="24"/>
          <w:szCs w:val="24"/>
        </w:rPr>
        <w:t xml:space="preserve">Jim Hiney </w:t>
      </w:r>
      <w:r w:rsidR="00F86187">
        <w:rPr>
          <w:sz w:val="24"/>
          <w:szCs w:val="24"/>
        </w:rPr>
        <w:t>reported that</w:t>
      </w:r>
      <w:r w:rsidR="00081C09">
        <w:rPr>
          <w:sz w:val="24"/>
          <w:szCs w:val="24"/>
        </w:rPr>
        <w:t xml:space="preserve"> Kevin Jones, Rick Garcia, Jerry Wong</w:t>
      </w:r>
      <w:r w:rsidR="00625110">
        <w:rPr>
          <w:sz w:val="24"/>
          <w:szCs w:val="24"/>
        </w:rPr>
        <w:t>, Brian Lee</w:t>
      </w:r>
      <w:r w:rsidR="00081C09">
        <w:rPr>
          <w:sz w:val="24"/>
          <w:szCs w:val="24"/>
        </w:rPr>
        <w:t xml:space="preserve"> are waiting to be inducted</w:t>
      </w:r>
      <w:r w:rsidR="004866F6">
        <w:rPr>
          <w:sz w:val="24"/>
          <w:szCs w:val="24"/>
        </w:rPr>
        <w:t>.</w:t>
      </w:r>
      <w:r w:rsidR="00625110">
        <w:rPr>
          <w:sz w:val="24"/>
          <w:szCs w:val="24"/>
        </w:rPr>
        <w:t xml:space="preserve">  Rick Garcia and Mark Portillo were inducted today.</w:t>
      </w:r>
    </w:p>
    <w:p w14:paraId="25F5F884" w14:textId="1CF4FF91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TODAY’S LUNCHEON ATTENDANCE:  </w:t>
      </w:r>
      <w:r w:rsidR="00EF3893">
        <w:rPr>
          <w:sz w:val="24"/>
          <w:szCs w:val="24"/>
        </w:rPr>
        <w:t>Reported</w:t>
      </w:r>
      <w:r w:rsidR="001852E8">
        <w:rPr>
          <w:sz w:val="24"/>
          <w:szCs w:val="24"/>
        </w:rPr>
        <w:t xml:space="preserve"> to Pardini’s 10</w:t>
      </w:r>
      <w:r w:rsidR="00081C09">
        <w:rPr>
          <w:sz w:val="24"/>
          <w:szCs w:val="24"/>
        </w:rPr>
        <w:t>0</w:t>
      </w:r>
      <w:r w:rsidR="000A36C6">
        <w:rPr>
          <w:sz w:val="24"/>
          <w:szCs w:val="24"/>
        </w:rPr>
        <w:t>.</w:t>
      </w:r>
    </w:p>
    <w:p w14:paraId="45ADD797" w14:textId="55917B89" w:rsidR="0017235F" w:rsidRPr="00F31F82" w:rsidRDefault="00F31F82" w:rsidP="00BE3F3A">
      <w:pPr>
        <w:rPr>
          <w:sz w:val="24"/>
          <w:szCs w:val="24"/>
        </w:rPr>
      </w:pPr>
      <w:r>
        <w:rPr>
          <w:sz w:val="24"/>
          <w:szCs w:val="24"/>
        </w:rPr>
        <w:t xml:space="preserve"> MEMBERSHIP: </w:t>
      </w:r>
      <w:r w:rsidR="00033919">
        <w:rPr>
          <w:sz w:val="24"/>
          <w:szCs w:val="24"/>
        </w:rPr>
        <w:t xml:space="preserve"> </w:t>
      </w:r>
      <w:r w:rsidR="001B19C2">
        <w:rPr>
          <w:sz w:val="24"/>
          <w:szCs w:val="24"/>
        </w:rPr>
        <w:t>Doug Nowlin and Nick want be placed on inactive list.</w:t>
      </w:r>
    </w:p>
    <w:p w14:paraId="52EBB61B" w14:textId="5088BEE1" w:rsidR="00E15F79" w:rsidRDefault="00875EE9" w:rsidP="00BE3F3A">
      <w:r>
        <w:rPr>
          <w:sz w:val="24"/>
          <w:szCs w:val="24"/>
        </w:rPr>
        <w:t xml:space="preserve">PROGRAM OR SPEAKER TODAY:  </w:t>
      </w:r>
      <w:r w:rsidR="00081C09">
        <w:rPr>
          <w:sz w:val="24"/>
          <w:szCs w:val="24"/>
        </w:rPr>
        <w:t xml:space="preserve">Craig Cooper former California Fish </w:t>
      </w:r>
      <w:r w:rsidR="00AF33E5">
        <w:rPr>
          <w:sz w:val="24"/>
          <w:szCs w:val="24"/>
        </w:rPr>
        <w:t>&amp; Game Lieutenant and former Sequoia Safety Council</w:t>
      </w:r>
      <w:r w:rsidR="00116D46">
        <w:t>.</w:t>
      </w:r>
    </w:p>
    <w:p w14:paraId="0BBF0FFC" w14:textId="77D39AF1" w:rsidR="0017235F" w:rsidRDefault="00875EE9" w:rsidP="00BE3F3A">
      <w:r>
        <w:rPr>
          <w:sz w:val="24"/>
          <w:szCs w:val="24"/>
        </w:rPr>
        <w:t xml:space="preserve">OLD BUSINESS: </w:t>
      </w:r>
      <w:r w:rsidR="002A0668">
        <w:rPr>
          <w:sz w:val="24"/>
          <w:szCs w:val="24"/>
        </w:rPr>
        <w:t xml:space="preserve"> None today</w:t>
      </w:r>
      <w:r w:rsidR="0044488F">
        <w:t xml:space="preserve"> </w:t>
      </w:r>
      <w:r w:rsidR="000A2B8D">
        <w:t xml:space="preserve"> </w:t>
      </w:r>
    </w:p>
    <w:p w14:paraId="3CE54DDB" w14:textId="47CDCAF3" w:rsidR="00991861" w:rsidRPr="001B76A6" w:rsidRDefault="00875EE9" w:rsidP="00BE3F3A">
      <w:pPr>
        <w:rPr>
          <w:sz w:val="24"/>
          <w:szCs w:val="24"/>
        </w:rPr>
      </w:pPr>
      <w:r>
        <w:t xml:space="preserve">NEW BUSINESS: </w:t>
      </w:r>
      <w:r w:rsidR="001B76A6">
        <w:t xml:space="preserve"> </w:t>
      </w:r>
      <w:r w:rsidR="00AF33E5">
        <w:rPr>
          <w:sz w:val="24"/>
          <w:szCs w:val="24"/>
        </w:rPr>
        <w:t>Rodger Stewart</w:t>
      </w:r>
      <w:r w:rsidR="001B19C2">
        <w:rPr>
          <w:sz w:val="24"/>
          <w:szCs w:val="24"/>
        </w:rPr>
        <w:t xml:space="preserve"> reported</w:t>
      </w:r>
      <w:r w:rsidR="00AF33E5">
        <w:rPr>
          <w:sz w:val="24"/>
          <w:szCs w:val="24"/>
        </w:rPr>
        <w:t xml:space="preserve"> on the State BEC Meeting about women being added to SIRs Club to increase membership</w:t>
      </w:r>
      <w:r w:rsidR="00CD3441">
        <w:rPr>
          <w:sz w:val="24"/>
          <w:szCs w:val="24"/>
        </w:rPr>
        <w:t>.</w:t>
      </w:r>
      <w:r w:rsidR="00DC4594">
        <w:rPr>
          <w:sz w:val="24"/>
          <w:szCs w:val="24"/>
        </w:rPr>
        <w:t xml:space="preserve"> </w:t>
      </w:r>
    </w:p>
    <w:p w14:paraId="1D3A369D" w14:textId="3E55BEF9" w:rsidR="00214450" w:rsidRDefault="001B76A6" w:rsidP="00BE3F3A">
      <w:pPr>
        <w:rPr>
          <w:sz w:val="24"/>
          <w:szCs w:val="24"/>
        </w:rPr>
      </w:pPr>
      <w:r>
        <w:rPr>
          <w:sz w:val="24"/>
          <w:szCs w:val="24"/>
        </w:rPr>
        <w:t>SUNSHINE REPORT</w:t>
      </w:r>
      <w:r w:rsidR="00AF33E5">
        <w:rPr>
          <w:sz w:val="24"/>
          <w:szCs w:val="24"/>
        </w:rPr>
        <w:t>:</w:t>
      </w:r>
      <w:r w:rsidR="001D2AA3">
        <w:rPr>
          <w:sz w:val="24"/>
          <w:szCs w:val="24"/>
        </w:rPr>
        <w:t xml:space="preserve"> </w:t>
      </w:r>
      <w:r w:rsidR="00AF33E5">
        <w:rPr>
          <w:sz w:val="24"/>
          <w:szCs w:val="24"/>
        </w:rPr>
        <w:t xml:space="preserve"> Nothing to add.</w:t>
      </w:r>
    </w:p>
    <w:p w14:paraId="3A8E14B4" w14:textId="281BC802" w:rsidR="001B19C2" w:rsidRDefault="00214450" w:rsidP="00BE3F3A">
      <w:pPr>
        <w:rPr>
          <w:sz w:val="24"/>
          <w:szCs w:val="24"/>
        </w:rPr>
      </w:pPr>
      <w:r>
        <w:rPr>
          <w:sz w:val="24"/>
          <w:szCs w:val="24"/>
        </w:rPr>
        <w:t>ACTIV</w:t>
      </w:r>
      <w:r w:rsidR="00D572D5">
        <w:rPr>
          <w:sz w:val="24"/>
          <w:szCs w:val="24"/>
        </w:rPr>
        <w:t xml:space="preserve">ITIES:  </w:t>
      </w:r>
      <w:r w:rsidR="007505E9">
        <w:rPr>
          <w:sz w:val="24"/>
          <w:szCs w:val="24"/>
        </w:rPr>
        <w:t>Ed</w:t>
      </w:r>
      <w:r w:rsidR="00AF33E5">
        <w:rPr>
          <w:sz w:val="24"/>
          <w:szCs w:val="24"/>
        </w:rPr>
        <w:t xml:space="preserve"> Dorn on vacation.</w:t>
      </w:r>
      <w:r w:rsidR="001B19C2">
        <w:rPr>
          <w:sz w:val="24"/>
          <w:szCs w:val="24"/>
        </w:rPr>
        <w:t xml:space="preserve">  Nothing on Golf activities.</w:t>
      </w:r>
      <w:r w:rsidR="00AF33E5">
        <w:rPr>
          <w:sz w:val="24"/>
          <w:szCs w:val="24"/>
        </w:rPr>
        <w:t xml:space="preserve">  Jim Hiney reported</w:t>
      </w:r>
      <w:r w:rsidR="001B19C2">
        <w:rPr>
          <w:sz w:val="24"/>
          <w:szCs w:val="24"/>
        </w:rPr>
        <w:t xml:space="preserve"> Couples Night Out will be </w:t>
      </w:r>
      <w:proofErr w:type="spellStart"/>
      <w:r w:rsidR="001B19C2">
        <w:rPr>
          <w:sz w:val="24"/>
          <w:szCs w:val="24"/>
        </w:rPr>
        <w:t>Namikaze</w:t>
      </w:r>
      <w:proofErr w:type="spellEnd"/>
      <w:r w:rsidR="001B19C2">
        <w:rPr>
          <w:sz w:val="24"/>
          <w:szCs w:val="24"/>
        </w:rPr>
        <w:t xml:space="preserve"> Restaurant, Date Night will be at Western B-B-Q, and DIRs Diners at George Restaurant</w:t>
      </w:r>
      <w:r w:rsidR="00E14205">
        <w:rPr>
          <w:sz w:val="24"/>
          <w:szCs w:val="24"/>
        </w:rPr>
        <w:t>.</w:t>
      </w:r>
    </w:p>
    <w:p w14:paraId="422C7F9C" w14:textId="7AD0E27F" w:rsidR="00AA5768" w:rsidRPr="001B19C2" w:rsidRDefault="00E36E2F" w:rsidP="00BE3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MEETING ADJOURNED AT:  11:</w:t>
      </w:r>
      <w:r w:rsidR="003A4190">
        <w:rPr>
          <w:sz w:val="24"/>
          <w:szCs w:val="24"/>
        </w:rPr>
        <w:t>0</w:t>
      </w:r>
      <w:r w:rsidR="00457A28">
        <w:rPr>
          <w:sz w:val="24"/>
          <w:szCs w:val="24"/>
        </w:rPr>
        <w:t>8</w:t>
      </w:r>
      <w:r w:rsidR="00081164">
        <w:rPr>
          <w:sz w:val="24"/>
          <w:szCs w:val="24"/>
        </w:rPr>
        <w:t xml:space="preserve"> AM</w:t>
      </w:r>
    </w:p>
    <w:p w14:paraId="1ED5CACF" w14:textId="47360B00" w:rsidR="003C3738" w:rsidRDefault="00E36E2F" w:rsidP="00BE3F3A">
      <w:r>
        <w:t>RESPECTLY SUBMITTED:  For</w:t>
      </w:r>
      <w:r w:rsidR="0043117E">
        <w:t xml:space="preserve"> vacation</w:t>
      </w:r>
      <w:r w:rsidR="00D74BC9">
        <w:t>ing,</w:t>
      </w:r>
      <w:r>
        <w:t xml:space="preserve"> Jim Forden Secretary</w:t>
      </w:r>
      <w:r w:rsidR="003C3738">
        <w:t>,</w:t>
      </w:r>
    </w:p>
    <w:p w14:paraId="791F1A50" w14:textId="77777777" w:rsidR="0043117E" w:rsidRDefault="0043117E" w:rsidP="00BE3F3A"/>
    <w:p w14:paraId="5D260BB7" w14:textId="37C76FF7" w:rsidR="003C3738" w:rsidRDefault="00E11863" w:rsidP="00BE3F3A">
      <w:r>
        <w:t xml:space="preserve"> </w:t>
      </w:r>
      <w:r w:rsidR="00E36E2F">
        <w:rPr>
          <w:sz w:val="24"/>
          <w:szCs w:val="24"/>
        </w:rPr>
        <w:t>L</w:t>
      </w:r>
      <w:r w:rsidR="00A86D5A">
        <w:rPr>
          <w:sz w:val="24"/>
          <w:szCs w:val="24"/>
        </w:rPr>
        <w:t>uis Rodriquez</w:t>
      </w:r>
      <w:r>
        <w:t>,</w:t>
      </w:r>
      <w:r w:rsidR="00E9698C">
        <w:t xml:space="preserve"> </w:t>
      </w:r>
    </w:p>
    <w:p w14:paraId="29CAE26D" w14:textId="3CBDEC7B" w:rsidR="00E62C44" w:rsidRPr="00E11863" w:rsidRDefault="00A86D5A" w:rsidP="00BE3F3A">
      <w:r>
        <w:rPr>
          <w:sz w:val="24"/>
          <w:szCs w:val="24"/>
        </w:rPr>
        <w:t>Assistant Secretary Recorder</w:t>
      </w:r>
    </w:p>
    <w:p w14:paraId="67517BC7" w14:textId="60048D81" w:rsidR="00663806" w:rsidRDefault="00663806" w:rsidP="00BE3F3A"/>
    <w:p w14:paraId="321DBB7E" w14:textId="77777777" w:rsidR="00AA5768" w:rsidRDefault="00AA5768" w:rsidP="00BE3F3A"/>
    <w:p w14:paraId="07F4060A" w14:textId="77777777" w:rsidR="00DC633A" w:rsidRDefault="00DC633A" w:rsidP="00BE3F3A"/>
    <w:sectPr w:rsidR="00DC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A"/>
    <w:rsid w:val="00033919"/>
    <w:rsid w:val="00053BB6"/>
    <w:rsid w:val="00066A76"/>
    <w:rsid w:val="00070C7C"/>
    <w:rsid w:val="00073516"/>
    <w:rsid w:val="00077B26"/>
    <w:rsid w:val="00081164"/>
    <w:rsid w:val="00081C09"/>
    <w:rsid w:val="000903FE"/>
    <w:rsid w:val="000A2B8D"/>
    <w:rsid w:val="000A36C6"/>
    <w:rsid w:val="000A46A2"/>
    <w:rsid w:val="000A6F4C"/>
    <w:rsid w:val="000B7F86"/>
    <w:rsid w:val="000D13BC"/>
    <w:rsid w:val="0010040E"/>
    <w:rsid w:val="001019D0"/>
    <w:rsid w:val="00101E51"/>
    <w:rsid w:val="0010525A"/>
    <w:rsid w:val="00112960"/>
    <w:rsid w:val="00116D46"/>
    <w:rsid w:val="0014145E"/>
    <w:rsid w:val="00150B0B"/>
    <w:rsid w:val="00160975"/>
    <w:rsid w:val="00164F04"/>
    <w:rsid w:val="0017235F"/>
    <w:rsid w:val="0017793D"/>
    <w:rsid w:val="0018407C"/>
    <w:rsid w:val="001852E8"/>
    <w:rsid w:val="001B19C2"/>
    <w:rsid w:val="001B76A6"/>
    <w:rsid w:val="001C1B33"/>
    <w:rsid w:val="001D12C4"/>
    <w:rsid w:val="001D2AA3"/>
    <w:rsid w:val="001D3630"/>
    <w:rsid w:val="001D6557"/>
    <w:rsid w:val="001E5668"/>
    <w:rsid w:val="001E7F96"/>
    <w:rsid w:val="001F16C4"/>
    <w:rsid w:val="001F423D"/>
    <w:rsid w:val="00201F8C"/>
    <w:rsid w:val="00207EAD"/>
    <w:rsid w:val="0021383E"/>
    <w:rsid w:val="00214450"/>
    <w:rsid w:val="0023006E"/>
    <w:rsid w:val="00240547"/>
    <w:rsid w:val="0024065A"/>
    <w:rsid w:val="00240FCD"/>
    <w:rsid w:val="002450A4"/>
    <w:rsid w:val="00247C8E"/>
    <w:rsid w:val="002559F0"/>
    <w:rsid w:val="00275C90"/>
    <w:rsid w:val="00281F8A"/>
    <w:rsid w:val="00282274"/>
    <w:rsid w:val="002A0668"/>
    <w:rsid w:val="002A3AEC"/>
    <w:rsid w:val="002A6559"/>
    <w:rsid w:val="002C2852"/>
    <w:rsid w:val="002E022F"/>
    <w:rsid w:val="00313476"/>
    <w:rsid w:val="00315497"/>
    <w:rsid w:val="003175A9"/>
    <w:rsid w:val="00322248"/>
    <w:rsid w:val="00323C52"/>
    <w:rsid w:val="003303C5"/>
    <w:rsid w:val="00352AD1"/>
    <w:rsid w:val="003921F3"/>
    <w:rsid w:val="003970C1"/>
    <w:rsid w:val="003A4190"/>
    <w:rsid w:val="003B0E7D"/>
    <w:rsid w:val="003B27AE"/>
    <w:rsid w:val="003B51F7"/>
    <w:rsid w:val="003C0C86"/>
    <w:rsid w:val="003C2565"/>
    <w:rsid w:val="003C3738"/>
    <w:rsid w:val="003D4C92"/>
    <w:rsid w:val="003E7F05"/>
    <w:rsid w:val="0040067A"/>
    <w:rsid w:val="0040084E"/>
    <w:rsid w:val="00426D22"/>
    <w:rsid w:val="0043117E"/>
    <w:rsid w:val="00433D64"/>
    <w:rsid w:val="004408B9"/>
    <w:rsid w:val="00442AE2"/>
    <w:rsid w:val="0044488F"/>
    <w:rsid w:val="0045387B"/>
    <w:rsid w:val="00456609"/>
    <w:rsid w:val="00457A28"/>
    <w:rsid w:val="00471EAE"/>
    <w:rsid w:val="004769DB"/>
    <w:rsid w:val="00482151"/>
    <w:rsid w:val="00482848"/>
    <w:rsid w:val="00483ED0"/>
    <w:rsid w:val="004866F6"/>
    <w:rsid w:val="0049344F"/>
    <w:rsid w:val="00494112"/>
    <w:rsid w:val="004A514A"/>
    <w:rsid w:val="004B2A78"/>
    <w:rsid w:val="004C64F8"/>
    <w:rsid w:val="004E0F46"/>
    <w:rsid w:val="004E2C3F"/>
    <w:rsid w:val="004E40ED"/>
    <w:rsid w:val="004E5723"/>
    <w:rsid w:val="00500B5E"/>
    <w:rsid w:val="00510482"/>
    <w:rsid w:val="00531901"/>
    <w:rsid w:val="005459F3"/>
    <w:rsid w:val="005566C5"/>
    <w:rsid w:val="0057259C"/>
    <w:rsid w:val="00587F2D"/>
    <w:rsid w:val="00593B36"/>
    <w:rsid w:val="00593F17"/>
    <w:rsid w:val="005C3DCE"/>
    <w:rsid w:val="005C4149"/>
    <w:rsid w:val="005C52C8"/>
    <w:rsid w:val="005D0DBC"/>
    <w:rsid w:val="006139FB"/>
    <w:rsid w:val="00622E91"/>
    <w:rsid w:val="00625110"/>
    <w:rsid w:val="00635BA0"/>
    <w:rsid w:val="00657DE8"/>
    <w:rsid w:val="00663806"/>
    <w:rsid w:val="0066651D"/>
    <w:rsid w:val="006A3647"/>
    <w:rsid w:val="006B07E0"/>
    <w:rsid w:val="006B0B9D"/>
    <w:rsid w:val="006C7CA4"/>
    <w:rsid w:val="006C7FE1"/>
    <w:rsid w:val="006E0B30"/>
    <w:rsid w:val="00721791"/>
    <w:rsid w:val="00721D76"/>
    <w:rsid w:val="00730B42"/>
    <w:rsid w:val="00744A69"/>
    <w:rsid w:val="00744E86"/>
    <w:rsid w:val="007505E9"/>
    <w:rsid w:val="007536B7"/>
    <w:rsid w:val="00766853"/>
    <w:rsid w:val="00775755"/>
    <w:rsid w:val="0078106B"/>
    <w:rsid w:val="00782105"/>
    <w:rsid w:val="007B3278"/>
    <w:rsid w:val="007B727F"/>
    <w:rsid w:val="007D5A7B"/>
    <w:rsid w:val="007D6153"/>
    <w:rsid w:val="007E1613"/>
    <w:rsid w:val="007E2C38"/>
    <w:rsid w:val="007E37F2"/>
    <w:rsid w:val="007E7BB0"/>
    <w:rsid w:val="007F123E"/>
    <w:rsid w:val="008152A7"/>
    <w:rsid w:val="00817A82"/>
    <w:rsid w:val="00820BF5"/>
    <w:rsid w:val="00842AEA"/>
    <w:rsid w:val="00847061"/>
    <w:rsid w:val="008508F0"/>
    <w:rsid w:val="00852D27"/>
    <w:rsid w:val="00855B63"/>
    <w:rsid w:val="00860402"/>
    <w:rsid w:val="00860F72"/>
    <w:rsid w:val="00864A3D"/>
    <w:rsid w:val="00866258"/>
    <w:rsid w:val="00872248"/>
    <w:rsid w:val="00875EE9"/>
    <w:rsid w:val="008A2D71"/>
    <w:rsid w:val="008A5BA2"/>
    <w:rsid w:val="008B754B"/>
    <w:rsid w:val="008E4CF7"/>
    <w:rsid w:val="008E5FA5"/>
    <w:rsid w:val="008E7A78"/>
    <w:rsid w:val="00900AD2"/>
    <w:rsid w:val="00900F05"/>
    <w:rsid w:val="0090532B"/>
    <w:rsid w:val="009106CB"/>
    <w:rsid w:val="00920784"/>
    <w:rsid w:val="00920AAD"/>
    <w:rsid w:val="00923739"/>
    <w:rsid w:val="00936A86"/>
    <w:rsid w:val="00940DA3"/>
    <w:rsid w:val="00942C4D"/>
    <w:rsid w:val="00943EE5"/>
    <w:rsid w:val="00951DC3"/>
    <w:rsid w:val="00956361"/>
    <w:rsid w:val="00960975"/>
    <w:rsid w:val="009618DB"/>
    <w:rsid w:val="009622C9"/>
    <w:rsid w:val="0096308B"/>
    <w:rsid w:val="00964C66"/>
    <w:rsid w:val="009709C0"/>
    <w:rsid w:val="009751F5"/>
    <w:rsid w:val="00976A4C"/>
    <w:rsid w:val="009779A1"/>
    <w:rsid w:val="0098388A"/>
    <w:rsid w:val="009839FD"/>
    <w:rsid w:val="00984E49"/>
    <w:rsid w:val="00991861"/>
    <w:rsid w:val="00991FF6"/>
    <w:rsid w:val="009A2A34"/>
    <w:rsid w:val="009A6C19"/>
    <w:rsid w:val="009B338E"/>
    <w:rsid w:val="009B4FE5"/>
    <w:rsid w:val="009D03E7"/>
    <w:rsid w:val="009D749C"/>
    <w:rsid w:val="009E4825"/>
    <w:rsid w:val="00A02888"/>
    <w:rsid w:val="00A1449C"/>
    <w:rsid w:val="00A162F2"/>
    <w:rsid w:val="00A306BB"/>
    <w:rsid w:val="00A32F0E"/>
    <w:rsid w:val="00A36064"/>
    <w:rsid w:val="00A40053"/>
    <w:rsid w:val="00A42631"/>
    <w:rsid w:val="00A4624B"/>
    <w:rsid w:val="00A505D2"/>
    <w:rsid w:val="00A531D9"/>
    <w:rsid w:val="00A673BC"/>
    <w:rsid w:val="00A73094"/>
    <w:rsid w:val="00A7585F"/>
    <w:rsid w:val="00A847B1"/>
    <w:rsid w:val="00A86D5A"/>
    <w:rsid w:val="00A93098"/>
    <w:rsid w:val="00AA5768"/>
    <w:rsid w:val="00AC52D5"/>
    <w:rsid w:val="00AD563B"/>
    <w:rsid w:val="00AE22A6"/>
    <w:rsid w:val="00AE7546"/>
    <w:rsid w:val="00AE7CC2"/>
    <w:rsid w:val="00AF33E5"/>
    <w:rsid w:val="00AF43B2"/>
    <w:rsid w:val="00B10696"/>
    <w:rsid w:val="00B12CE9"/>
    <w:rsid w:val="00B224F9"/>
    <w:rsid w:val="00B249B9"/>
    <w:rsid w:val="00B340A9"/>
    <w:rsid w:val="00B472D0"/>
    <w:rsid w:val="00B478FC"/>
    <w:rsid w:val="00B53E3B"/>
    <w:rsid w:val="00B568FF"/>
    <w:rsid w:val="00B62E89"/>
    <w:rsid w:val="00B655C7"/>
    <w:rsid w:val="00B77937"/>
    <w:rsid w:val="00B96315"/>
    <w:rsid w:val="00B973A9"/>
    <w:rsid w:val="00BA65FD"/>
    <w:rsid w:val="00BB6A24"/>
    <w:rsid w:val="00BC6C55"/>
    <w:rsid w:val="00BE3F3A"/>
    <w:rsid w:val="00C00E6E"/>
    <w:rsid w:val="00C019EB"/>
    <w:rsid w:val="00C05B35"/>
    <w:rsid w:val="00C46504"/>
    <w:rsid w:val="00C5610D"/>
    <w:rsid w:val="00C57DAD"/>
    <w:rsid w:val="00C60D3E"/>
    <w:rsid w:val="00C62912"/>
    <w:rsid w:val="00C6678D"/>
    <w:rsid w:val="00C706D2"/>
    <w:rsid w:val="00C71AC7"/>
    <w:rsid w:val="00C74B21"/>
    <w:rsid w:val="00C76336"/>
    <w:rsid w:val="00CA7F58"/>
    <w:rsid w:val="00CD3441"/>
    <w:rsid w:val="00CE71AF"/>
    <w:rsid w:val="00D2447B"/>
    <w:rsid w:val="00D26A1B"/>
    <w:rsid w:val="00D27836"/>
    <w:rsid w:val="00D32E2E"/>
    <w:rsid w:val="00D4774A"/>
    <w:rsid w:val="00D54FB7"/>
    <w:rsid w:val="00D572D5"/>
    <w:rsid w:val="00D57982"/>
    <w:rsid w:val="00D663ED"/>
    <w:rsid w:val="00D6757B"/>
    <w:rsid w:val="00D67C6A"/>
    <w:rsid w:val="00D71B91"/>
    <w:rsid w:val="00D74BC9"/>
    <w:rsid w:val="00D81739"/>
    <w:rsid w:val="00DA4F0C"/>
    <w:rsid w:val="00DB6C39"/>
    <w:rsid w:val="00DB78C7"/>
    <w:rsid w:val="00DC4594"/>
    <w:rsid w:val="00DC633A"/>
    <w:rsid w:val="00DE22B8"/>
    <w:rsid w:val="00DE551B"/>
    <w:rsid w:val="00DF40CE"/>
    <w:rsid w:val="00E11863"/>
    <w:rsid w:val="00E12333"/>
    <w:rsid w:val="00E14205"/>
    <w:rsid w:val="00E15F79"/>
    <w:rsid w:val="00E2355D"/>
    <w:rsid w:val="00E24917"/>
    <w:rsid w:val="00E27D46"/>
    <w:rsid w:val="00E33E91"/>
    <w:rsid w:val="00E36E2F"/>
    <w:rsid w:val="00E421AD"/>
    <w:rsid w:val="00E45625"/>
    <w:rsid w:val="00E62C44"/>
    <w:rsid w:val="00E64588"/>
    <w:rsid w:val="00E738AE"/>
    <w:rsid w:val="00E74F8B"/>
    <w:rsid w:val="00E758C0"/>
    <w:rsid w:val="00E85809"/>
    <w:rsid w:val="00E9698C"/>
    <w:rsid w:val="00EA7E22"/>
    <w:rsid w:val="00EC0D9D"/>
    <w:rsid w:val="00EC4A4D"/>
    <w:rsid w:val="00EC4ED7"/>
    <w:rsid w:val="00ED545E"/>
    <w:rsid w:val="00EE60D3"/>
    <w:rsid w:val="00EF3893"/>
    <w:rsid w:val="00F0005C"/>
    <w:rsid w:val="00F0184C"/>
    <w:rsid w:val="00F1210D"/>
    <w:rsid w:val="00F12626"/>
    <w:rsid w:val="00F149BE"/>
    <w:rsid w:val="00F16282"/>
    <w:rsid w:val="00F27E50"/>
    <w:rsid w:val="00F30269"/>
    <w:rsid w:val="00F31F82"/>
    <w:rsid w:val="00F405D1"/>
    <w:rsid w:val="00F40E04"/>
    <w:rsid w:val="00F40EF6"/>
    <w:rsid w:val="00F53472"/>
    <w:rsid w:val="00F8488A"/>
    <w:rsid w:val="00F86187"/>
    <w:rsid w:val="00F94D27"/>
    <w:rsid w:val="00FA2380"/>
    <w:rsid w:val="00FA258D"/>
    <w:rsid w:val="00FB5141"/>
    <w:rsid w:val="00FC24F5"/>
    <w:rsid w:val="00FC547C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52BC"/>
  <w15:chartTrackingRefBased/>
  <w15:docId w15:val="{EC505C51-23C5-490B-98FD-987C70A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190A-482D-4858-AFE5-8B2C1D7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Rordiquez</dc:creator>
  <cp:keywords/>
  <dc:description/>
  <cp:lastModifiedBy>Luis Rordiquez</cp:lastModifiedBy>
  <cp:revision>303</cp:revision>
  <cp:lastPrinted>2025-01-15T01:05:00Z</cp:lastPrinted>
  <dcterms:created xsi:type="dcterms:W3CDTF">2019-05-09T17:47:00Z</dcterms:created>
  <dcterms:modified xsi:type="dcterms:W3CDTF">2025-01-15T01:07:00Z</dcterms:modified>
</cp:coreProperties>
</file>